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2栋2段负一层混凝土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564</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2025年9月15日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198653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0C0913"/>
    <w:rsid w:val="454D2737"/>
    <w:rsid w:val="456D1E9D"/>
    <w:rsid w:val="45862259"/>
    <w:rsid w:val="45A042EE"/>
    <w:rsid w:val="45D4223E"/>
    <w:rsid w:val="46A2398F"/>
    <w:rsid w:val="46C13A76"/>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49C7"/>
    <w:rsid w:val="733D6CC5"/>
    <w:rsid w:val="735760D9"/>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